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63CA" w14:textId="77777777" w:rsidR="008D552C" w:rsidRPr="002746BE" w:rsidRDefault="008D552C" w:rsidP="008D552C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>
        <w:rPr>
          <w:rFonts w:ascii="Times New Roman" w:hAnsi="Times New Roman"/>
          <w:sz w:val="28"/>
          <w:szCs w:val="28"/>
        </w:rPr>
        <w:tab/>
      </w:r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6CD6219C" w14:textId="77777777" w:rsidR="008D552C" w:rsidRPr="004A04B1" w:rsidRDefault="008D552C" w:rsidP="008D552C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2A08915A" wp14:editId="2450D293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49B21" w14:textId="77777777" w:rsidR="008D552C" w:rsidRDefault="008D552C" w:rsidP="008D552C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8FF164" w14:textId="4C500147" w:rsidR="008D552C" w:rsidRDefault="003E215C" w:rsidP="008D552C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26"/>
                                <w:lang w:val="en-US" w:eastAsia="en-US"/>
                              </w:rPr>
                              <w:drawing>
                                <wp:inline distT="0" distB="0" distL="0" distR="0" wp14:anchorId="344DDF6E" wp14:editId="4053A712">
                                  <wp:extent cx="1431984" cy="2147977"/>
                                  <wp:effectExtent l="0" t="0" r="0" b="5080"/>
                                  <wp:docPr id="75290655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906553" name="Picture 75290655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2923" cy="2149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089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0D149B21" w14:textId="77777777" w:rsidR="008D552C" w:rsidRDefault="008D552C" w:rsidP="008D552C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A8FF164" w14:textId="4C500147" w:rsidR="008D552C" w:rsidRDefault="003E215C" w:rsidP="008D552C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26"/>
                        </w:rPr>
                        <w:drawing>
                          <wp:inline distT="0" distB="0" distL="0" distR="0" wp14:anchorId="344DDF6E" wp14:editId="4053A712">
                            <wp:extent cx="1431984" cy="2147977"/>
                            <wp:effectExtent l="0" t="0" r="0" b="5080"/>
                            <wp:docPr id="75290655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2906553" name="Picture 75290655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2923" cy="2149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6DD446B8" w14:textId="77777777" w:rsidR="008D552C" w:rsidRDefault="008D552C" w:rsidP="008D552C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03A9F42A" w14:textId="3CC50828" w:rsidR="008D552C" w:rsidRDefault="008D552C" w:rsidP="008D552C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bookmarkEnd w:id="0"/>
    <w:p w14:paraId="0673618B" w14:textId="77777777" w:rsidR="006F10D0" w:rsidRDefault="006F10D0" w:rsidP="006F10D0">
      <w:pPr>
        <w:shd w:val="clear" w:color="auto" w:fill="FFFFFF"/>
        <w:spacing w:after="120" w:line="234" w:lineRule="atLeast"/>
        <w:jc w:val="right"/>
      </w:pPr>
    </w:p>
    <w:p w14:paraId="1371BC48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1855EE">
        <w:rPr>
          <w:rFonts w:ascii="Times New Roman" w:hAnsi="Times New Roman"/>
          <w:color w:val="000000"/>
          <w:sz w:val="28"/>
          <w:szCs w:val="28"/>
        </w:rPr>
        <w:t>. Họ và tên thường dùng: LÊ THỊ VÂN</w:t>
      </w:r>
    </w:p>
    <w:p w14:paraId="0D50E522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>2. Họ và tên khai sinh: LÊ THỊ VÂN</w:t>
      </w:r>
    </w:p>
    <w:p w14:paraId="73730E0F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 Không</w:t>
      </w:r>
    </w:p>
    <w:p w14:paraId="1FEF44F2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3. Ngày, tháng,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năm sinh:  02/4/1966 </w:t>
      </w:r>
      <w:r w:rsidRPr="001855EE">
        <w:rPr>
          <w:rFonts w:ascii="Times New Roman" w:hAnsi="Times New Roman"/>
          <w:color w:val="000000"/>
          <w:sz w:val="28"/>
          <w:szCs w:val="28"/>
        </w:rPr>
        <w:t xml:space="preserve">                4. Giới tính: Nữ</w:t>
      </w:r>
    </w:p>
    <w:p w14:paraId="3934B62E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5</w:t>
      </w:r>
      <w:r w:rsidRPr="00C23D39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. Quốc tịch: Chỉ có 01 quốc tịch là quốc tịch Việt Nam và không trong thời gian thực hiện thủ tục xin gia nhập quốc tịch quốc gia khác.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</w:rPr>
        <w:t xml:space="preserve"> </w:t>
      </w:r>
    </w:p>
    <w:p w14:paraId="363DDA61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6. Nơi đăng ký khai sinh: </w:t>
      </w:r>
      <w:r w:rsidR="004A39D8" w:rsidRPr="001855EE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Thôn Đông Trung, xã Hà Bình, huyện Hà Trung,</w:t>
      </w:r>
      <w:r w:rsidR="0046373D"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t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ỉnh Thanh Hoá </w:t>
      </w:r>
    </w:p>
    <w:p w14:paraId="7DEF82A4" w14:textId="77777777" w:rsidR="00BD30BC" w:rsidRPr="001855EE" w:rsidRDefault="0046373D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7. Quê quán: Thôn Đông Trung, x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</w:rPr>
        <w:t>ã Hoạ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t Giang, t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</w:rPr>
        <w:t>ỉnh Thanh Hoá</w:t>
      </w:r>
    </w:p>
    <w:p w14:paraId="6873D1C0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8. Nơi đăng ký thường trú: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en-AU"/>
        </w:rPr>
        <w:t xml:space="preserve"> </w:t>
      </w:r>
      <w:r w:rsidR="0046373D" w:rsidRPr="001855EE">
        <w:rPr>
          <w:rFonts w:ascii="Times New Roman" w:hAnsi="Times New Roman"/>
          <w:color w:val="000000"/>
          <w:sz w:val="28"/>
          <w:szCs w:val="28"/>
          <w:highlight w:val="white"/>
        </w:rPr>
        <w:t>Thôn Đông Trung, xã Hoạt Giang, tỉnh Thanh Hoá</w:t>
      </w:r>
    </w:p>
    <w:p w14:paraId="3E429C79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Nơi ở hiện nay: </w:t>
      </w:r>
      <w:r w:rsidR="004A39D8" w:rsidRPr="001855EE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Như trên</w:t>
      </w:r>
    </w:p>
    <w:p w14:paraId="03D91B42" w14:textId="10FD8729" w:rsidR="00BD30BC" w:rsidRPr="001855EE" w:rsidRDefault="00526620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9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Dân tộc: Kinh  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</w:t>
      </w:r>
      <w:r w:rsidR="00E70FB9"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0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Tôn giáo: Không</w:t>
      </w:r>
    </w:p>
    <w:p w14:paraId="3AF75D89" w14:textId="7C2D491E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</w:rPr>
        <w:t>1</w:t>
      </w:r>
      <w:r w:rsidRPr="001855EE">
        <w:rPr>
          <w:rFonts w:ascii="Times New Roman" w:hAnsi="Times New Roman"/>
          <w:color w:val="000000"/>
          <w:sz w:val="28"/>
          <w:szCs w:val="28"/>
        </w:rPr>
        <w:t xml:space="preserve">. Trình độ: </w:t>
      </w:r>
    </w:p>
    <w:p w14:paraId="3ECC3134" w14:textId="6CDEE09A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>- Giáo dục phổ thông: 10/10</w:t>
      </w:r>
      <w:r w:rsidR="00526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9D8" w:rsidRPr="001855EE">
        <w:rPr>
          <w:rFonts w:ascii="Times New Roman" w:hAnsi="Times New Roman"/>
          <w:color w:val="000000"/>
          <w:sz w:val="28"/>
          <w:szCs w:val="28"/>
          <w:lang w:val="vi-VN"/>
        </w:rPr>
        <w:t>p</w:t>
      </w:r>
      <w:r w:rsidRPr="001855EE">
        <w:rPr>
          <w:rFonts w:ascii="Times New Roman" w:hAnsi="Times New Roman"/>
          <w:color w:val="000000"/>
          <w:sz w:val="28"/>
          <w:szCs w:val="28"/>
        </w:rPr>
        <w:t>hổ thông</w:t>
      </w:r>
    </w:p>
    <w:p w14:paraId="3A8868F7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>- Chuyên môn, nghiệp vụ: Không</w:t>
      </w:r>
    </w:p>
    <w:p w14:paraId="1E2F93BD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="008C47E0" w:rsidRPr="001855EE">
        <w:rPr>
          <w:rFonts w:ascii="Times New Roman" w:hAnsi="Times New Roman"/>
          <w:color w:val="000000"/>
          <w:sz w:val="28"/>
          <w:szCs w:val="28"/>
        </w:rPr>
        <w:t xml:space="preserve">Không                          </w:t>
      </w:r>
      <w:r w:rsidRPr="001855EE">
        <w:rPr>
          <w:rFonts w:ascii="Times New Roman" w:hAnsi="Times New Roman"/>
          <w:color w:val="000000"/>
          <w:sz w:val="28"/>
          <w:szCs w:val="28"/>
        </w:rPr>
        <w:t xml:space="preserve"> Học hàm: Không</w:t>
      </w:r>
    </w:p>
    <w:p w14:paraId="2243827E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>- Lý luận chính trị:  Không</w:t>
      </w:r>
    </w:p>
    <w:p w14:paraId="12F1E488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855EE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Pr="001855E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</w:rPr>
        <w:t>Không</w:t>
      </w:r>
    </w:p>
    <w:p w14:paraId="64D8F731" w14:textId="78F6A260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Nghề nghiệp hiện nay: </w:t>
      </w:r>
      <w:r w:rsidR="004A39D8" w:rsidRPr="001855EE">
        <w:rPr>
          <w:rFonts w:ascii="Times New Roman" w:hAnsi="Times New Roman"/>
          <w:color w:val="000000"/>
          <w:sz w:val="28"/>
          <w:szCs w:val="28"/>
          <w:highlight w:val="white"/>
          <w:lang w:val="vi-VN"/>
        </w:rPr>
        <w:t>Cán bộ hội phụ nữ thôn</w:t>
      </w:r>
    </w:p>
    <w:p w14:paraId="728FFF12" w14:textId="37ED226D" w:rsidR="00BD30BC" w:rsidRPr="001855EE" w:rsidRDefault="00526620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13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</w:rPr>
        <w:t>. Chức vụ trong cơ quan, tổ chức, đơn vị đang công tác: Chi hội trưởng Chi hội Nông dân thôn Đông Trung</w:t>
      </w:r>
    </w:p>
    <w:p w14:paraId="19394170" w14:textId="2220E931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</w:rPr>
        <w:t>4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. Nơi công tác: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0C24EE" w:rsidRPr="001855EE">
        <w:rPr>
          <w:rFonts w:ascii="Times New Roman" w:hAnsi="Times New Roman"/>
          <w:color w:val="000000"/>
          <w:sz w:val="28"/>
          <w:szCs w:val="28"/>
          <w:highlight w:val="white"/>
        </w:rPr>
        <w:t>Thôn Đông Trung, xã Hoạt Giang, tỉnh Thanh Hoá</w:t>
      </w:r>
    </w:p>
    <w:p w14:paraId="44902EBE" w14:textId="5ABD9B60" w:rsidR="00BD30BC" w:rsidRPr="001855EE" w:rsidRDefault="008C47E0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</w:rPr>
        <w:t>5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</w:rPr>
        <w:t>Ngày vào Đảng: 12/02/1987</w:t>
      </w:r>
    </w:p>
    <w:p w14:paraId="6A5E0CAE" w14:textId="36FEA318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- Ngày chính thức: 12/02/1988</w:t>
      </w:r>
    </w:p>
    <w:p w14:paraId="3519715D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- Chức vụ trong Đảng: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 Uỷ</w:t>
      </w:r>
      <w:r w:rsidR="007E0C5B" w:rsidRPr="001855EE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 viên Ban chấp hành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 Chi bộ Đông Trung</w:t>
      </w:r>
    </w:p>
    <w:p w14:paraId="2C1EC3D2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</w:rPr>
        <w:t>- Ngày ra khỏi Đảng (nếu có): Không</w:t>
      </w:r>
    </w:p>
    <w:p w14:paraId="334B0A42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60D55DF1" w14:textId="27306872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 khác: </w:t>
      </w:r>
    </w:p>
    <w:p w14:paraId="7481C9D4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Tên tổ chức đoàn thể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: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Hội Phụ nữ</w:t>
      </w:r>
    </w:p>
    <w:p w14:paraId="3228BDB5" w14:textId="77777777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Chức vụ trong từng tổ chức đoàn thể: 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Hội viên </w:t>
      </w:r>
    </w:p>
    <w:p w14:paraId="60028D9D" w14:textId="7EC17B39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Tốt</w:t>
      </w:r>
    </w:p>
    <w:p w14:paraId="5CFF971A" w14:textId="47908D75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54549CD5" w14:textId="2327768D" w:rsidR="00053377" w:rsidRPr="001855EE" w:rsidRDefault="00526620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</w:t>
      </w:r>
      <w:r w:rsidR="00053377"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(Đảng, chính quyền, đoàn thể)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</w:t>
      </w:r>
      <w:r w:rsidR="008C47E0"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BD30BC"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053377"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 bị kỷ luật, không có án tích</w:t>
      </w:r>
    </w:p>
    <w:p w14:paraId="4D116FCB" w14:textId="459B2551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 (nếu có):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30FAA579" w14:textId="72A0D1FB" w:rsidR="00BD30BC" w:rsidRPr="001855EE" w:rsidRDefault="00BD30BC" w:rsidP="00320C97">
      <w:pPr>
        <w:tabs>
          <w:tab w:val="left" w:leader="dot" w:pos="8505"/>
        </w:tabs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526620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Là đại biểu Hội đồng nhân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  <w:t xml:space="preserve">dân </w:t>
      </w:r>
      <w:r w:rsidRPr="001855EE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nhiệm kỳ: Không</w:t>
      </w:r>
    </w:p>
    <w:p w14:paraId="2A763DD8" w14:textId="77777777" w:rsidR="008C47E0" w:rsidRPr="00777FC6" w:rsidRDefault="008C47E0" w:rsidP="008C47E0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0"/>
          <w:szCs w:val="46"/>
        </w:rPr>
      </w:pPr>
    </w:p>
    <w:p w14:paraId="152F4969" w14:textId="77777777" w:rsidR="008C47E0" w:rsidRPr="00772DB5" w:rsidRDefault="008C47E0" w:rsidP="008C47E0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772DB5">
        <w:rPr>
          <w:b/>
          <w:color w:val="FF0000"/>
          <w:sz w:val="30"/>
          <w:szCs w:val="30"/>
        </w:rPr>
        <w:t>TÓM TẮT QUÁ TRÌNH CÔNG TÁC</w:t>
      </w:r>
    </w:p>
    <w:tbl>
      <w:tblPr>
        <w:tblW w:w="1455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0306"/>
      </w:tblGrid>
      <w:tr w:rsidR="008C47E0" w14:paraId="1024E977" w14:textId="77777777" w:rsidTr="00EF14B2">
        <w:tc>
          <w:tcPr>
            <w:tcW w:w="4253" w:type="dxa"/>
            <w:vAlign w:val="center"/>
          </w:tcPr>
          <w:p w14:paraId="521FEEA0" w14:textId="77777777" w:rsidR="008C47E0" w:rsidRDefault="008C47E0" w:rsidP="00777FC6"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306" w:type="dxa"/>
            <w:vAlign w:val="center"/>
          </w:tcPr>
          <w:p w14:paraId="2E1253C8" w14:textId="77777777" w:rsidR="008C47E0" w:rsidRDefault="008C47E0" w:rsidP="00777FC6"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8C47E0" w14:paraId="5FB347C3" w14:textId="77777777" w:rsidTr="008C2BEF">
        <w:trPr>
          <w:trHeight w:val="703"/>
        </w:trPr>
        <w:tc>
          <w:tcPr>
            <w:tcW w:w="4253" w:type="dxa"/>
            <w:vAlign w:val="center"/>
          </w:tcPr>
          <w:p w14:paraId="731D2A7B" w14:textId="77777777" w:rsidR="008C47E0" w:rsidRPr="000063FB" w:rsidRDefault="008C47E0" w:rsidP="00777FC6">
            <w:pPr>
              <w:spacing w:before="40" w:after="40" w:line="288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Từ</w:t>
            </w:r>
            <w:r w:rsidR="00246A26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126A0F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7/2019 </w:t>
            </w:r>
            <w:r w:rsidR="004A39D8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  <w:t>đến</w:t>
            </w:r>
            <w:r w:rsidR="00246A26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126A0F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6/2022</w:t>
            </w:r>
          </w:p>
        </w:tc>
        <w:tc>
          <w:tcPr>
            <w:tcW w:w="10306" w:type="dxa"/>
            <w:vAlign w:val="center"/>
          </w:tcPr>
          <w:p w14:paraId="40F3AFFD" w14:textId="77777777" w:rsidR="008C47E0" w:rsidRPr="000063FB" w:rsidRDefault="008C47E0" w:rsidP="00777FC6">
            <w:pPr>
              <w:tabs>
                <w:tab w:val="left" w:leader="dot" w:pos="5670"/>
              </w:tabs>
              <w:spacing w:before="40" w:after="40" w:line="288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0063F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Chi hội phó Chi Hội Phụ nữ thôn Đông </w:t>
            </w:r>
            <w:r w:rsidR="004A39D8" w:rsidRPr="000063F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Trung, xã Hà Bình, huyện Hà Trung, tỉnh Thanh Hoá</w:t>
            </w:r>
          </w:p>
        </w:tc>
      </w:tr>
      <w:tr w:rsidR="008C47E0" w14:paraId="3D1544DF" w14:textId="77777777" w:rsidTr="008C2BEF">
        <w:trPr>
          <w:trHeight w:val="645"/>
        </w:trPr>
        <w:tc>
          <w:tcPr>
            <w:tcW w:w="4253" w:type="dxa"/>
            <w:vAlign w:val="center"/>
          </w:tcPr>
          <w:p w14:paraId="7BD4EF49" w14:textId="77777777" w:rsidR="008C47E0" w:rsidRPr="000063FB" w:rsidRDefault="008C47E0" w:rsidP="00777FC6">
            <w:pPr>
              <w:spacing w:before="40" w:after="40" w:line="288" w:lineRule="auto"/>
              <w:rPr>
                <w:color w:val="000000"/>
                <w:sz w:val="28"/>
                <w:szCs w:val="28"/>
                <w:highlight w:val="white"/>
              </w:rPr>
            </w:pP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Từ</w:t>
            </w:r>
            <w:r w:rsidR="00246A26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126A0F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7/</w:t>
            </w: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2022 đến </w:t>
            </w:r>
            <w:r w:rsidR="00246A26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  <w:t xml:space="preserve">tháng </w:t>
            </w:r>
            <w:r w:rsidR="004A39D8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  <w:t>6/2025</w:t>
            </w:r>
          </w:p>
        </w:tc>
        <w:tc>
          <w:tcPr>
            <w:tcW w:w="10306" w:type="dxa"/>
            <w:vAlign w:val="center"/>
          </w:tcPr>
          <w:p w14:paraId="32ECAF7E" w14:textId="77777777" w:rsidR="007A642A" w:rsidRPr="000063FB" w:rsidRDefault="008C47E0" w:rsidP="00777FC6">
            <w:pPr>
              <w:tabs>
                <w:tab w:val="left" w:leader="dot" w:pos="5670"/>
              </w:tabs>
              <w:spacing w:before="40" w:after="4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Chi hội trưởng Chi hộ</w:t>
            </w:r>
            <w:r w:rsidR="004A39D8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i Nông dân thôn Đông </w:t>
            </w:r>
            <w:r w:rsidR="004A39D8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  <w:t>Trung, xã Hà Bình, huyện Hà Trung, tỉnh Thanh Hoá</w:t>
            </w:r>
          </w:p>
        </w:tc>
      </w:tr>
      <w:tr w:rsidR="004A39D8" w14:paraId="27A8B262" w14:textId="77777777" w:rsidTr="008C2BEF">
        <w:trPr>
          <w:trHeight w:val="645"/>
        </w:trPr>
        <w:tc>
          <w:tcPr>
            <w:tcW w:w="4253" w:type="dxa"/>
            <w:vAlign w:val="center"/>
          </w:tcPr>
          <w:p w14:paraId="73FFFF84" w14:textId="77777777" w:rsidR="004A39D8" w:rsidRPr="000063FB" w:rsidRDefault="004A39D8" w:rsidP="00777FC6">
            <w:pPr>
              <w:spacing w:before="40" w:after="40" w:line="288" w:lineRule="auto"/>
              <w:rPr>
                <w:color w:val="000000"/>
                <w:sz w:val="28"/>
                <w:szCs w:val="28"/>
                <w:highlight w:val="white"/>
              </w:rPr>
            </w:pP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Từ</w:t>
            </w:r>
            <w:r w:rsidR="00246A26"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7/</w:t>
            </w: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  <w:t>2025</w:t>
            </w: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đến nay</w:t>
            </w:r>
          </w:p>
        </w:tc>
        <w:tc>
          <w:tcPr>
            <w:tcW w:w="10306" w:type="dxa"/>
            <w:vAlign w:val="center"/>
          </w:tcPr>
          <w:p w14:paraId="3EFA695C" w14:textId="77777777" w:rsidR="004A39D8" w:rsidRPr="000063FB" w:rsidRDefault="004A39D8" w:rsidP="00777FC6">
            <w:pPr>
              <w:tabs>
                <w:tab w:val="left" w:leader="dot" w:pos="5670"/>
              </w:tabs>
              <w:spacing w:before="40" w:after="4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</w:pP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Chi hội trưởng Chi hội Nông dân thôn Đông </w:t>
            </w:r>
            <w:r w:rsidRPr="000063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vi-VN"/>
              </w:rPr>
              <w:t>Trung, xã Hoạt Giang, tỉnh Thanh Hoá</w:t>
            </w:r>
          </w:p>
        </w:tc>
      </w:tr>
    </w:tbl>
    <w:p w14:paraId="0DD029C7" w14:textId="77777777" w:rsidR="00F05E03" w:rsidRDefault="00F05E03" w:rsidP="008C47E0">
      <w:pPr>
        <w:pStyle w:val="BodyText"/>
        <w:tabs>
          <w:tab w:val="left" w:leader="dot" w:pos="8789"/>
        </w:tabs>
        <w:spacing w:before="120"/>
      </w:pPr>
    </w:p>
    <w:sectPr w:rsidR="00F05E03" w:rsidSect="00CF2D5B">
      <w:footerReference w:type="even" r:id="rId8"/>
      <w:pgSz w:w="16840" w:h="23808" w:code="8"/>
      <w:pgMar w:top="964" w:right="1134" w:bottom="68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B496" w14:textId="77777777" w:rsidR="00C3526F" w:rsidRDefault="00C3526F">
      <w:pPr>
        <w:spacing w:after="0" w:line="240" w:lineRule="auto"/>
      </w:pPr>
      <w:r>
        <w:separator/>
      </w:r>
    </w:p>
  </w:endnote>
  <w:endnote w:type="continuationSeparator" w:id="0">
    <w:p w14:paraId="43C20E62" w14:textId="77777777" w:rsidR="00C3526F" w:rsidRDefault="00C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97CE" w14:textId="77777777" w:rsidR="009A442C" w:rsidRDefault="007A642A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49F11" w14:textId="77777777" w:rsidR="009A442C" w:rsidRDefault="009A4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0421" w14:textId="77777777" w:rsidR="00C3526F" w:rsidRDefault="00C3526F">
      <w:pPr>
        <w:spacing w:after="0" w:line="240" w:lineRule="auto"/>
      </w:pPr>
      <w:r>
        <w:separator/>
      </w:r>
    </w:p>
  </w:footnote>
  <w:footnote w:type="continuationSeparator" w:id="0">
    <w:p w14:paraId="42DEE66F" w14:textId="77777777" w:rsidR="00C3526F" w:rsidRDefault="00C3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D0"/>
    <w:rsid w:val="0000373F"/>
    <w:rsid w:val="000063FB"/>
    <w:rsid w:val="00042B45"/>
    <w:rsid w:val="00053377"/>
    <w:rsid w:val="000724F1"/>
    <w:rsid w:val="00090F4A"/>
    <w:rsid w:val="000C1089"/>
    <w:rsid w:val="000C24EE"/>
    <w:rsid w:val="000C4978"/>
    <w:rsid w:val="000D5AD1"/>
    <w:rsid w:val="000E5885"/>
    <w:rsid w:val="00126A0F"/>
    <w:rsid w:val="001855EE"/>
    <w:rsid w:val="00246A26"/>
    <w:rsid w:val="002A2372"/>
    <w:rsid w:val="002E1430"/>
    <w:rsid w:val="00320C97"/>
    <w:rsid w:val="00383053"/>
    <w:rsid w:val="003E215C"/>
    <w:rsid w:val="0046373D"/>
    <w:rsid w:val="004A39D8"/>
    <w:rsid w:val="00526620"/>
    <w:rsid w:val="00566E8F"/>
    <w:rsid w:val="006D6EDA"/>
    <w:rsid w:val="006F10D0"/>
    <w:rsid w:val="006F3C6B"/>
    <w:rsid w:val="007343BD"/>
    <w:rsid w:val="00772DB5"/>
    <w:rsid w:val="00777FC6"/>
    <w:rsid w:val="007A25AE"/>
    <w:rsid w:val="007A642A"/>
    <w:rsid w:val="007E0C5B"/>
    <w:rsid w:val="00861053"/>
    <w:rsid w:val="008C2BEF"/>
    <w:rsid w:val="008C47E0"/>
    <w:rsid w:val="008D552C"/>
    <w:rsid w:val="009630B5"/>
    <w:rsid w:val="00994ACC"/>
    <w:rsid w:val="009A442C"/>
    <w:rsid w:val="009C568F"/>
    <w:rsid w:val="00A40C9D"/>
    <w:rsid w:val="00AE2BA9"/>
    <w:rsid w:val="00B23C59"/>
    <w:rsid w:val="00B25EF9"/>
    <w:rsid w:val="00B40490"/>
    <w:rsid w:val="00B768B5"/>
    <w:rsid w:val="00BA162E"/>
    <w:rsid w:val="00BD30BC"/>
    <w:rsid w:val="00BF681B"/>
    <w:rsid w:val="00C23D39"/>
    <w:rsid w:val="00C3526F"/>
    <w:rsid w:val="00CF2D5B"/>
    <w:rsid w:val="00D1534B"/>
    <w:rsid w:val="00D241BD"/>
    <w:rsid w:val="00E55A82"/>
    <w:rsid w:val="00E70FB9"/>
    <w:rsid w:val="00ED2F62"/>
    <w:rsid w:val="00EF14B2"/>
    <w:rsid w:val="00F05E03"/>
    <w:rsid w:val="00F246EF"/>
    <w:rsid w:val="00F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0065"/>
  <w15:chartTrackingRefBased/>
  <w15:docId w15:val="{D175820E-F090-4D4F-A2FC-A9ED145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D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F1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6F1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0D0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6F10D0"/>
  </w:style>
  <w:style w:type="character" w:customStyle="1" w:styleId="BodyTextChar">
    <w:name w:val="Body Text Char"/>
    <w:link w:val="BodyText"/>
    <w:locked/>
    <w:rsid w:val="006F10D0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6F10D0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6F10D0"/>
    <w:rPr>
      <w:rFonts w:ascii="Calibri" w:eastAsia="Calibri" w:hAnsi="Calibri" w:cs="Times New Roman"/>
      <w:sz w:val="22"/>
    </w:rPr>
  </w:style>
  <w:style w:type="paragraph" w:customStyle="1" w:styleId="b1">
    <w:name w:val="b1"/>
    <w:basedOn w:val="Normal"/>
    <w:qFormat/>
    <w:rsid w:val="00BD30BC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2026-02-13T11:04:00Z</cp:lastPrinted>
  <dcterms:created xsi:type="dcterms:W3CDTF">2026-02-13T10:32:00Z</dcterms:created>
  <dcterms:modified xsi:type="dcterms:W3CDTF">2026-02-15T08:42:00Z</dcterms:modified>
</cp:coreProperties>
</file>